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6495" w14:textId="58E52A0B" w:rsidR="0055051D" w:rsidRPr="00041EAF" w:rsidRDefault="003B1B4B" w:rsidP="005558F7">
      <w:pPr>
        <w:jc w:val="center"/>
        <w:rPr>
          <w:b/>
          <w:bCs/>
        </w:rPr>
      </w:pPr>
      <w:r w:rsidRPr="00041EA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96875E4" wp14:editId="7758ED84">
            <wp:simplePos x="0" y="0"/>
            <wp:positionH relativeFrom="margin">
              <wp:posOffset>-635</wp:posOffset>
            </wp:positionH>
            <wp:positionV relativeFrom="paragraph">
              <wp:posOffset>-815340</wp:posOffset>
            </wp:positionV>
            <wp:extent cx="2266315" cy="860425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F7" w:rsidRPr="00041EAF">
        <w:rPr>
          <w:b/>
          <w:bCs/>
        </w:rPr>
        <w:t xml:space="preserve">Säsongen </w:t>
      </w:r>
      <w:r w:rsidR="0016135F" w:rsidRPr="00041EAF">
        <w:rPr>
          <w:b/>
          <w:bCs/>
        </w:rPr>
        <w:t>20</w:t>
      </w:r>
      <w:r w:rsidR="0014617F">
        <w:rPr>
          <w:b/>
          <w:bCs/>
        </w:rPr>
        <w:t>2</w:t>
      </w:r>
      <w:r w:rsidR="00574B70">
        <w:rPr>
          <w:b/>
          <w:bCs/>
        </w:rPr>
        <w:t>4</w:t>
      </w:r>
      <w:r w:rsidR="0016135F" w:rsidRPr="00041EAF">
        <w:rPr>
          <w:b/>
          <w:bCs/>
        </w:rPr>
        <w:t>–202</w:t>
      </w:r>
      <w:r w:rsidR="00574B70">
        <w:rPr>
          <w:b/>
          <w:bCs/>
        </w:rPr>
        <w:t>5</w:t>
      </w:r>
    </w:p>
    <w:p w14:paraId="3FB743ED" w14:textId="0A9319F8" w:rsidR="005558F7" w:rsidRPr="00041EAF" w:rsidRDefault="00852DE4" w:rsidP="00852DE4">
      <w:pPr>
        <w:rPr>
          <w:b/>
          <w:bCs/>
        </w:rPr>
      </w:pPr>
      <w:r w:rsidRPr="00041EAF">
        <w:rPr>
          <w:b/>
          <w:bCs/>
        </w:rPr>
        <w:t>Styrelse:</w:t>
      </w:r>
    </w:p>
    <w:p w14:paraId="41AA75F2" w14:textId="1BF2EB03" w:rsidR="00D32507" w:rsidRPr="00041EAF" w:rsidRDefault="00852DE4" w:rsidP="00852DE4">
      <w:r w:rsidRPr="00041EAF">
        <w:rPr>
          <w:b/>
          <w:bCs/>
        </w:rPr>
        <w:t>Ordförande:</w:t>
      </w:r>
      <w:r w:rsidR="0016135F" w:rsidRPr="00041EAF">
        <w:rPr>
          <w:b/>
          <w:bCs/>
        </w:rPr>
        <w:br/>
      </w:r>
      <w:r w:rsidR="00D32507" w:rsidRPr="00041EAF">
        <w:t>Stefan Johansson</w:t>
      </w:r>
    </w:p>
    <w:p w14:paraId="33E4C1BD" w14:textId="34F2B8AC" w:rsidR="00E96E94" w:rsidRPr="00041EAF" w:rsidRDefault="00AA68A8" w:rsidP="00852DE4">
      <w:r w:rsidRPr="00041EAF">
        <w:rPr>
          <w:b/>
          <w:bCs/>
        </w:rPr>
        <w:t>Ledamöter:</w:t>
      </w:r>
      <w:r w:rsidR="001C7645" w:rsidRPr="00041EAF">
        <w:rPr>
          <w:b/>
          <w:bCs/>
        </w:rPr>
        <w:br/>
      </w:r>
      <w:r w:rsidR="0024629F">
        <w:t>Sara Edlund</w:t>
      </w:r>
      <w:r w:rsidR="00E96E94" w:rsidRPr="00041EAF">
        <w:br/>
      </w:r>
      <w:r w:rsidR="007719DA">
        <w:t>Tor Bratland</w:t>
      </w:r>
      <w:r w:rsidR="00551F42">
        <w:br/>
      </w:r>
      <w:r w:rsidR="00574B70">
        <w:t>Therese Roos</w:t>
      </w:r>
      <w:r w:rsidR="007719DA">
        <w:br/>
      </w:r>
      <w:r w:rsidR="00601896">
        <w:t>Patrik Lidström</w:t>
      </w:r>
      <w:r w:rsidR="000F03C7">
        <w:br/>
      </w:r>
      <w:r w:rsidR="00C14DB7">
        <w:br/>
      </w:r>
      <w:r w:rsidR="00427319" w:rsidRPr="00041EAF">
        <w:rPr>
          <w:b/>
          <w:bCs/>
        </w:rPr>
        <w:t>Suppleanter:</w:t>
      </w:r>
      <w:r w:rsidR="00FF2413" w:rsidRPr="00041EAF">
        <w:rPr>
          <w:b/>
          <w:bCs/>
        </w:rPr>
        <w:br/>
      </w:r>
      <w:r w:rsidR="003103ED">
        <w:t>Cecilia Lotoft</w:t>
      </w:r>
      <w:r w:rsidR="000F03C7">
        <w:br/>
      </w:r>
      <w:r w:rsidR="00B61787">
        <w:br/>
      </w:r>
      <w:r w:rsidR="00606064" w:rsidRPr="00041EAF">
        <w:rPr>
          <w:b/>
          <w:bCs/>
        </w:rPr>
        <w:t>Revisorer:</w:t>
      </w:r>
      <w:r w:rsidR="001821E5" w:rsidRPr="00041EAF">
        <w:rPr>
          <w:b/>
          <w:bCs/>
        </w:rPr>
        <w:br/>
      </w:r>
      <w:r w:rsidR="00E96E94" w:rsidRPr="00041EAF">
        <w:t>Arne Lundberg</w:t>
      </w:r>
    </w:p>
    <w:p w14:paraId="18D4BBC4" w14:textId="4CB52937" w:rsidR="00791EF7" w:rsidRPr="00041EAF" w:rsidRDefault="00180B59" w:rsidP="00852DE4">
      <w:r w:rsidRPr="00041EAF">
        <w:rPr>
          <w:b/>
          <w:bCs/>
        </w:rPr>
        <w:t>Valberedning:</w:t>
      </w:r>
      <w:r w:rsidR="001821E5" w:rsidRPr="00041EAF">
        <w:rPr>
          <w:b/>
          <w:bCs/>
        </w:rPr>
        <w:br/>
      </w:r>
      <w:r w:rsidR="00593CC7">
        <w:t>Järna SK</w:t>
      </w:r>
      <w:r w:rsidR="00601896">
        <w:t xml:space="preserve"> </w:t>
      </w:r>
      <w:r w:rsidR="00791EF7" w:rsidRPr="00041EAF">
        <w:br/>
      </w:r>
      <w:r w:rsidR="00593CC7">
        <w:t>IFK Mariefred</w:t>
      </w:r>
      <w:r w:rsidR="00601896">
        <w:br/>
        <w:t>Eskils</w:t>
      </w:r>
      <w:r w:rsidR="008A69F0">
        <w:t>tuna Nyfors IK</w:t>
      </w:r>
      <w:r w:rsidR="003103ED">
        <w:t xml:space="preserve"> (sammankallande)</w:t>
      </w:r>
    </w:p>
    <w:p w14:paraId="79E5C104" w14:textId="61ACEE39" w:rsidR="00CA5858" w:rsidRPr="00041EAF" w:rsidRDefault="002B3300" w:rsidP="00852DE4">
      <w:r w:rsidRPr="00041EAF">
        <w:rPr>
          <w:b/>
          <w:bCs/>
        </w:rPr>
        <w:t>Tävling/Domargrupp:</w:t>
      </w:r>
      <w:r w:rsidR="001821E5" w:rsidRPr="00041EAF">
        <w:rPr>
          <w:b/>
          <w:bCs/>
        </w:rPr>
        <w:br/>
      </w:r>
      <w:r w:rsidR="00F828F9" w:rsidRPr="00041EAF">
        <w:t>Göran Engfors</w:t>
      </w:r>
      <w:r w:rsidR="00F828F9" w:rsidRPr="00041EAF">
        <w:br/>
        <w:t xml:space="preserve">Jonas </w:t>
      </w:r>
      <w:r w:rsidR="00073E59" w:rsidRPr="00041EAF">
        <w:t>W</w:t>
      </w:r>
      <w:r w:rsidR="00F828F9" w:rsidRPr="00041EAF">
        <w:t>esterberg</w:t>
      </w:r>
      <w:r w:rsidR="00F828F9" w:rsidRPr="00041EAF">
        <w:br/>
        <w:t>Mattias Lönnborg</w:t>
      </w:r>
      <w:r w:rsidR="00F828F9" w:rsidRPr="00041EAF">
        <w:br/>
      </w:r>
      <w:r w:rsidR="006179DB">
        <w:t>Magnus Appelkvist</w:t>
      </w:r>
      <w:r w:rsidR="006179DB">
        <w:br/>
        <w:t>Andreas Eriksson</w:t>
      </w:r>
      <w:r w:rsidR="003103ED">
        <w:br/>
        <w:t>Amanda Sigurbjörnsson</w:t>
      </w:r>
      <w:r w:rsidR="006179DB">
        <w:br/>
      </w:r>
      <w:r w:rsidR="00F828F9" w:rsidRPr="00041EAF">
        <w:t xml:space="preserve">Niclas Andersson </w:t>
      </w:r>
      <w:bookmarkStart w:id="0" w:name="_Hlk66774881"/>
      <w:r w:rsidR="00F828F9" w:rsidRPr="00041EAF">
        <w:t>(adjungerad från kansliet)</w:t>
      </w:r>
      <w:bookmarkEnd w:id="0"/>
      <w:r w:rsidR="00073E59" w:rsidRPr="00041EAF">
        <w:br/>
      </w:r>
      <w:r w:rsidR="006179DB">
        <w:rPr>
          <w:b/>
          <w:bCs/>
        </w:rPr>
        <w:br/>
      </w:r>
      <w:r w:rsidR="00832B5D">
        <w:rPr>
          <w:b/>
          <w:bCs/>
        </w:rPr>
        <w:t>Ver</w:t>
      </w:r>
      <w:r w:rsidR="007368C4">
        <w:rPr>
          <w:b/>
          <w:bCs/>
        </w:rPr>
        <w:t>kställande utskottet</w:t>
      </w:r>
      <w:r w:rsidR="00180B59" w:rsidRPr="00041EAF">
        <w:rPr>
          <w:b/>
          <w:bCs/>
        </w:rPr>
        <w:t>:</w:t>
      </w:r>
      <w:r w:rsidR="007368C4">
        <w:rPr>
          <w:b/>
          <w:bCs/>
        </w:rPr>
        <w:br/>
      </w:r>
      <w:r w:rsidR="007368C4" w:rsidRPr="007368C4">
        <w:t>Stefan Johansson</w:t>
      </w:r>
      <w:r w:rsidR="007368C4">
        <w:rPr>
          <w:b/>
          <w:bCs/>
        </w:rPr>
        <w:br/>
      </w:r>
      <w:r w:rsidR="00601896">
        <w:t>Tor Bratland</w:t>
      </w:r>
      <w:r w:rsidR="001821E5" w:rsidRPr="00041EAF">
        <w:rPr>
          <w:b/>
          <w:bCs/>
        </w:rPr>
        <w:br/>
      </w:r>
      <w:r w:rsidR="002A71D1" w:rsidRPr="00041EAF">
        <w:t>Jan Berg (adjungerad från kansliet)</w:t>
      </w:r>
    </w:p>
    <w:p w14:paraId="1D7FB74C" w14:textId="5C71E3A7" w:rsidR="00EE2588" w:rsidRPr="003103ED" w:rsidRDefault="002B3300" w:rsidP="00852DE4">
      <w:r w:rsidRPr="00041EAF">
        <w:rPr>
          <w:b/>
          <w:bCs/>
        </w:rPr>
        <w:t>Anställda:</w:t>
      </w:r>
      <w:r w:rsidR="00E47221" w:rsidRPr="00041EAF">
        <w:rPr>
          <w:b/>
          <w:bCs/>
        </w:rPr>
        <w:br/>
      </w:r>
      <w:r w:rsidR="008D2E14" w:rsidRPr="00041EAF">
        <w:t>Jan Berg</w:t>
      </w:r>
      <w:r w:rsidR="008D2E14" w:rsidRPr="00041EAF">
        <w:br/>
        <w:t>Niclas Andersson</w:t>
      </w:r>
      <w:r w:rsidR="00593CC7">
        <w:br/>
      </w:r>
      <w:r w:rsidR="00EE2588" w:rsidRPr="00041EAF">
        <w:rPr>
          <w:b/>
          <w:bCs/>
        </w:rPr>
        <w:t>Distriktslagsledare:</w:t>
      </w:r>
    </w:p>
    <w:p w14:paraId="7EEB1035" w14:textId="3841DDE8" w:rsidR="008811CA" w:rsidRPr="00041EAF" w:rsidRDefault="00EE2588" w:rsidP="00852DE4">
      <w:pPr>
        <w:rPr>
          <w:b/>
        </w:rPr>
      </w:pPr>
      <w:r w:rsidRPr="00041EAF">
        <w:rPr>
          <w:b/>
          <w:bCs/>
        </w:rPr>
        <w:t>Förbundskapten:</w:t>
      </w:r>
      <w:r w:rsidR="002F0CCE" w:rsidRPr="00041EAF">
        <w:rPr>
          <w:b/>
          <w:bCs/>
        </w:rPr>
        <w:br/>
      </w:r>
      <w:r w:rsidR="002E33DB">
        <w:t xml:space="preserve">Leif Eklund </w:t>
      </w:r>
    </w:p>
    <w:p w14:paraId="726FBB8A" w14:textId="17B66A6D" w:rsidR="001F76E0" w:rsidRPr="00AB2814" w:rsidRDefault="00EE2588" w:rsidP="00320633">
      <w:r w:rsidRPr="00041EAF">
        <w:rPr>
          <w:b/>
          <w:bCs/>
        </w:rPr>
        <w:t>Ledare F16</w:t>
      </w:r>
      <w:r w:rsidR="00E567ED">
        <w:rPr>
          <w:b/>
          <w:bCs/>
        </w:rPr>
        <w:t xml:space="preserve"> (200</w:t>
      </w:r>
      <w:r w:rsidR="003103ED">
        <w:rPr>
          <w:b/>
          <w:bCs/>
        </w:rPr>
        <w:t>8</w:t>
      </w:r>
      <w:r w:rsidR="00E567ED">
        <w:rPr>
          <w:b/>
          <w:bCs/>
        </w:rPr>
        <w:t>–200</w:t>
      </w:r>
      <w:r w:rsidR="003103ED">
        <w:rPr>
          <w:b/>
          <w:bCs/>
        </w:rPr>
        <w:t>9</w:t>
      </w:r>
      <w:r w:rsidR="00E567ED">
        <w:rPr>
          <w:b/>
          <w:bCs/>
        </w:rPr>
        <w:t>)</w:t>
      </w:r>
      <w:r w:rsidRPr="00041EAF">
        <w:rPr>
          <w:b/>
          <w:bCs/>
        </w:rPr>
        <w:t>:</w:t>
      </w:r>
      <w:r w:rsidR="00320633">
        <w:rPr>
          <w:b/>
          <w:bCs/>
        </w:rPr>
        <w:br/>
      </w:r>
      <w:r w:rsidR="000F03C7">
        <w:t>Zacharias Göthberg</w:t>
      </w:r>
      <w:r w:rsidR="000F03C7">
        <w:br/>
        <w:t>Felix Lange</w:t>
      </w:r>
      <w:r w:rsidR="000F03C7">
        <w:br/>
        <w:t>Lisa Lord</w:t>
      </w:r>
      <w:r w:rsidR="005A59B5">
        <w:br/>
        <w:t>Jenny Söderberg</w:t>
      </w:r>
      <w:r w:rsidR="005A59B5">
        <w:br/>
        <w:t>Julia Södergren</w:t>
      </w:r>
      <w:r w:rsidR="00320633">
        <w:br/>
      </w:r>
      <w:r w:rsidR="002F0CCE" w:rsidRPr="00041EAF">
        <w:rPr>
          <w:b/>
          <w:bCs/>
        </w:rPr>
        <w:lastRenderedPageBreak/>
        <w:br/>
      </w:r>
      <w:r w:rsidRPr="00041EAF">
        <w:rPr>
          <w:b/>
          <w:bCs/>
        </w:rPr>
        <w:t>Ledare P16</w:t>
      </w:r>
      <w:r w:rsidR="005A59B5">
        <w:rPr>
          <w:b/>
          <w:bCs/>
        </w:rPr>
        <w:t xml:space="preserve"> </w:t>
      </w:r>
      <w:r w:rsidR="00E567ED">
        <w:rPr>
          <w:b/>
          <w:bCs/>
        </w:rPr>
        <w:t>(</w:t>
      </w:r>
      <w:r w:rsidR="00320633">
        <w:rPr>
          <w:b/>
          <w:bCs/>
        </w:rPr>
        <w:t>200</w:t>
      </w:r>
      <w:r w:rsidR="005A59B5">
        <w:rPr>
          <w:b/>
          <w:bCs/>
        </w:rPr>
        <w:t>8</w:t>
      </w:r>
      <w:r w:rsidR="00904056">
        <w:rPr>
          <w:b/>
          <w:bCs/>
        </w:rPr>
        <w:t>)</w:t>
      </w:r>
      <w:r w:rsidRPr="00041EAF">
        <w:rPr>
          <w:b/>
          <w:bCs/>
        </w:rPr>
        <w:t>:</w:t>
      </w:r>
      <w:r w:rsidR="002F0CCE" w:rsidRPr="00041EAF">
        <w:rPr>
          <w:b/>
          <w:bCs/>
        </w:rPr>
        <w:br/>
      </w:r>
      <w:r w:rsidR="001F76E0">
        <w:t>Hugo Lidström</w:t>
      </w:r>
      <w:r w:rsidR="001F76E0">
        <w:br/>
        <w:t>Linus Johansson</w:t>
      </w:r>
      <w:r w:rsidR="001F76E0">
        <w:br/>
      </w:r>
      <w:r w:rsidR="001F66A3">
        <w:t>M</w:t>
      </w:r>
      <w:r w:rsidR="001F76E0">
        <w:t>artin Törnhje</w:t>
      </w:r>
      <w:r w:rsidR="001F66A3">
        <w:t>lm</w:t>
      </w:r>
      <w:r w:rsidR="001F66A3">
        <w:br/>
        <w:t>Filip Robertsson</w:t>
      </w:r>
      <w:r w:rsidR="005A59B5">
        <w:br/>
        <w:t>Therese Roos</w:t>
      </w:r>
    </w:p>
    <w:p w14:paraId="1E3BA988" w14:textId="51DDD7A0" w:rsidR="00B14AE3" w:rsidRPr="00AB2814" w:rsidRDefault="00C567E6" w:rsidP="00852DE4">
      <w:r>
        <w:br/>
      </w:r>
    </w:p>
    <w:p w14:paraId="75320482" w14:textId="77777777" w:rsidR="00904056" w:rsidRPr="00041EAF" w:rsidRDefault="00904056" w:rsidP="00852DE4">
      <w:pPr>
        <w:rPr>
          <w:b/>
        </w:rPr>
      </w:pPr>
    </w:p>
    <w:p w14:paraId="7972404D" w14:textId="77777777" w:rsidR="00A83BC9" w:rsidRPr="00041EAF" w:rsidRDefault="00A83BC9" w:rsidP="00852DE4">
      <w:pPr>
        <w:rPr>
          <w:b/>
          <w:bCs/>
        </w:rPr>
      </w:pPr>
    </w:p>
    <w:p w14:paraId="7C0B7F71" w14:textId="6368F280" w:rsidR="002B3300" w:rsidRPr="00041EAF" w:rsidRDefault="002B3300" w:rsidP="00852DE4">
      <w:pPr>
        <w:rPr>
          <w:b/>
          <w:bCs/>
        </w:rPr>
      </w:pPr>
    </w:p>
    <w:sectPr w:rsidR="002B3300" w:rsidRPr="00041E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4F2F6" w14:textId="77777777" w:rsidR="00FB6265" w:rsidRDefault="00FB6265" w:rsidP="008D02ED">
      <w:pPr>
        <w:spacing w:after="0" w:line="240" w:lineRule="auto"/>
      </w:pPr>
      <w:r>
        <w:separator/>
      </w:r>
    </w:p>
  </w:endnote>
  <w:endnote w:type="continuationSeparator" w:id="0">
    <w:p w14:paraId="4DAEBC31" w14:textId="77777777" w:rsidR="00FB6265" w:rsidRDefault="00FB6265" w:rsidP="008D02ED">
      <w:pPr>
        <w:spacing w:after="0" w:line="240" w:lineRule="auto"/>
      </w:pPr>
      <w:r>
        <w:continuationSeparator/>
      </w:r>
    </w:p>
  </w:endnote>
  <w:endnote w:type="continuationNotice" w:id="1">
    <w:p w14:paraId="3403CB26" w14:textId="77777777" w:rsidR="00FB6265" w:rsidRDefault="00FB62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992E" w14:textId="77777777" w:rsidR="00FB6265" w:rsidRDefault="00FB6265" w:rsidP="008D02ED">
      <w:pPr>
        <w:spacing w:after="0" w:line="240" w:lineRule="auto"/>
      </w:pPr>
      <w:r>
        <w:separator/>
      </w:r>
    </w:p>
  </w:footnote>
  <w:footnote w:type="continuationSeparator" w:id="0">
    <w:p w14:paraId="531351C3" w14:textId="77777777" w:rsidR="00FB6265" w:rsidRDefault="00FB6265" w:rsidP="008D02ED">
      <w:pPr>
        <w:spacing w:after="0" w:line="240" w:lineRule="auto"/>
      </w:pPr>
      <w:r>
        <w:continuationSeparator/>
      </w:r>
    </w:p>
  </w:footnote>
  <w:footnote w:type="continuationNotice" w:id="1">
    <w:p w14:paraId="2657ADC3" w14:textId="77777777" w:rsidR="00FB6265" w:rsidRDefault="00FB62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3E12D" w14:textId="6B85B357" w:rsidR="008D02ED" w:rsidRDefault="008D02ED">
    <w:pPr>
      <w:pStyle w:val="Sidhuvud"/>
      <w:rPr>
        <w:noProof/>
      </w:rPr>
    </w:pPr>
  </w:p>
  <w:p w14:paraId="033DF457" w14:textId="77777777" w:rsidR="003B1B4B" w:rsidRDefault="003B1B4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41EAF"/>
    <w:rsid w:val="00061229"/>
    <w:rsid w:val="00073E59"/>
    <w:rsid w:val="000E217A"/>
    <w:rsid w:val="000F03C7"/>
    <w:rsid w:val="00134060"/>
    <w:rsid w:val="0014617F"/>
    <w:rsid w:val="0016135F"/>
    <w:rsid w:val="00180B59"/>
    <w:rsid w:val="001821E5"/>
    <w:rsid w:val="0019367B"/>
    <w:rsid w:val="001C0FA8"/>
    <w:rsid w:val="001C72F9"/>
    <w:rsid w:val="001C7645"/>
    <w:rsid w:val="001F66A3"/>
    <w:rsid w:val="001F76E0"/>
    <w:rsid w:val="002149F3"/>
    <w:rsid w:val="0024629F"/>
    <w:rsid w:val="002A71D1"/>
    <w:rsid w:val="002B3300"/>
    <w:rsid w:val="002D455E"/>
    <w:rsid w:val="002E33DB"/>
    <w:rsid w:val="002F0CCE"/>
    <w:rsid w:val="002F1050"/>
    <w:rsid w:val="003103ED"/>
    <w:rsid w:val="00320633"/>
    <w:rsid w:val="003A3364"/>
    <w:rsid w:val="003A70E7"/>
    <w:rsid w:val="003B1B4B"/>
    <w:rsid w:val="003F14F1"/>
    <w:rsid w:val="00427319"/>
    <w:rsid w:val="0048245B"/>
    <w:rsid w:val="004B28F8"/>
    <w:rsid w:val="004E781A"/>
    <w:rsid w:val="005343F4"/>
    <w:rsid w:val="0055051D"/>
    <w:rsid w:val="00551F42"/>
    <w:rsid w:val="005558F7"/>
    <w:rsid w:val="005741AE"/>
    <w:rsid w:val="00574B70"/>
    <w:rsid w:val="00593CC7"/>
    <w:rsid w:val="005A59B5"/>
    <w:rsid w:val="005B3EB8"/>
    <w:rsid w:val="00600149"/>
    <w:rsid w:val="00601896"/>
    <w:rsid w:val="00606064"/>
    <w:rsid w:val="006179DB"/>
    <w:rsid w:val="0062056B"/>
    <w:rsid w:val="00623B6C"/>
    <w:rsid w:val="00660FDD"/>
    <w:rsid w:val="006916A7"/>
    <w:rsid w:val="00704F28"/>
    <w:rsid w:val="007368C4"/>
    <w:rsid w:val="007719DA"/>
    <w:rsid w:val="0079122A"/>
    <w:rsid w:val="00791EF7"/>
    <w:rsid w:val="00794405"/>
    <w:rsid w:val="007B206A"/>
    <w:rsid w:val="00806296"/>
    <w:rsid w:val="00832B5D"/>
    <w:rsid w:val="008453FF"/>
    <w:rsid w:val="00852DE4"/>
    <w:rsid w:val="00854A9C"/>
    <w:rsid w:val="00861BC5"/>
    <w:rsid w:val="008811CA"/>
    <w:rsid w:val="008A69F0"/>
    <w:rsid w:val="008D02ED"/>
    <w:rsid w:val="008D2E14"/>
    <w:rsid w:val="00904056"/>
    <w:rsid w:val="00940C18"/>
    <w:rsid w:val="00A1140B"/>
    <w:rsid w:val="00A22A4B"/>
    <w:rsid w:val="00A83BC9"/>
    <w:rsid w:val="00AA68A8"/>
    <w:rsid w:val="00AB2814"/>
    <w:rsid w:val="00AC6542"/>
    <w:rsid w:val="00B14AE3"/>
    <w:rsid w:val="00B20A8F"/>
    <w:rsid w:val="00B470A8"/>
    <w:rsid w:val="00B61787"/>
    <w:rsid w:val="00BC0622"/>
    <w:rsid w:val="00BD0CF9"/>
    <w:rsid w:val="00C14DB7"/>
    <w:rsid w:val="00C567E6"/>
    <w:rsid w:val="00C737A8"/>
    <w:rsid w:val="00CA5858"/>
    <w:rsid w:val="00D32507"/>
    <w:rsid w:val="00D96920"/>
    <w:rsid w:val="00E47221"/>
    <w:rsid w:val="00E567ED"/>
    <w:rsid w:val="00E96E94"/>
    <w:rsid w:val="00EB00D2"/>
    <w:rsid w:val="00ED096A"/>
    <w:rsid w:val="00EE2588"/>
    <w:rsid w:val="00F03B17"/>
    <w:rsid w:val="00F27CE9"/>
    <w:rsid w:val="00F828F9"/>
    <w:rsid w:val="00F94823"/>
    <w:rsid w:val="00FB6265"/>
    <w:rsid w:val="00FD6216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086A"/>
  <w15:chartTrackingRefBased/>
  <w15:docId w15:val="{999A2017-7AB2-440D-AE0C-B3CB6508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558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02ED"/>
  </w:style>
  <w:style w:type="paragraph" w:styleId="Sidfot">
    <w:name w:val="footer"/>
    <w:basedOn w:val="Normal"/>
    <w:link w:val="SidfotChar"/>
    <w:uiPriority w:val="99"/>
    <w:unhideWhenUsed/>
    <w:rsid w:val="008D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02ED"/>
  </w:style>
  <w:style w:type="character" w:styleId="Hyperlnk">
    <w:name w:val="Hyperlink"/>
    <w:basedOn w:val="Standardstycketeckensnitt"/>
    <w:uiPriority w:val="99"/>
    <w:unhideWhenUsed/>
    <w:rsid w:val="008D02E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D02ED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5558F7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555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8" ma:contentTypeDescription="Skapa ett nytt dokument." ma:contentTypeScope="" ma:versionID="b41d2f57832a96bb6a8cd0e1bc5f7b75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c05c23ab6d30a919399b46822d6efea4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C9643-B81D-4F97-AE27-114549DCE7E3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2.xml><?xml version="1.0" encoding="utf-8"?>
<ds:datastoreItem xmlns:ds="http://schemas.openxmlformats.org/officeDocument/2006/customXml" ds:itemID="{80F6C743-63C0-4066-B08B-05AF12733A16}"/>
</file>

<file path=customXml/itemProps3.xml><?xml version="1.0" encoding="utf-8"?>
<ds:datastoreItem xmlns:ds="http://schemas.openxmlformats.org/officeDocument/2006/customXml" ds:itemID="{5026D1DC-73B4-4A58-96EE-03C972F75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675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Berg (Södermanland)</dc:creator>
  <cp:keywords/>
  <dc:description/>
  <cp:lastModifiedBy>Jan Berg (Södermanland)</cp:lastModifiedBy>
  <cp:revision>5</cp:revision>
  <cp:lastPrinted>2024-01-24T09:45:00Z</cp:lastPrinted>
  <dcterms:created xsi:type="dcterms:W3CDTF">2025-04-23T08:00:00Z</dcterms:created>
  <dcterms:modified xsi:type="dcterms:W3CDTF">2025-04-23T08:03:00Z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