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754ED" w14:textId="77777777" w:rsidR="00EB2307" w:rsidRDefault="00EB2307">
      <w:pPr>
        <w:rPr>
          <w:b/>
          <w:sz w:val="40"/>
          <w:szCs w:val="40"/>
        </w:rPr>
      </w:pPr>
      <w:bookmarkStart w:id="0" w:name="_GoBack"/>
      <w:bookmarkEnd w:id="0"/>
    </w:p>
    <w:p w14:paraId="4ED1E888" w14:textId="77777777" w:rsidR="00AB4B0F" w:rsidRPr="000F1E1B" w:rsidRDefault="00F27BB9">
      <w:pPr>
        <w:rPr>
          <w:b/>
          <w:sz w:val="40"/>
          <w:szCs w:val="40"/>
        </w:rPr>
      </w:pPr>
      <w:r w:rsidRPr="000F1E1B">
        <w:rPr>
          <w:b/>
          <w:sz w:val="40"/>
          <w:szCs w:val="40"/>
        </w:rPr>
        <w:t>MOTION TILL SMÅLANDS INNEBANDYFÖRBUNDS TÄVLINGSKONFERENS (ÅR)</w:t>
      </w:r>
    </w:p>
    <w:p w14:paraId="65D27A7A" w14:textId="77777777" w:rsidR="000F1E1B" w:rsidRDefault="000F1E1B"/>
    <w:p w14:paraId="56B188B0" w14:textId="77777777" w:rsidR="000F1E1B" w:rsidRPr="000F1E1B" w:rsidRDefault="000F1E1B">
      <w:pPr>
        <w:rPr>
          <w:b/>
          <w:sz w:val="32"/>
          <w:szCs w:val="32"/>
        </w:rPr>
      </w:pPr>
      <w:r w:rsidRPr="000F1E1B">
        <w:rPr>
          <w:b/>
          <w:sz w:val="32"/>
          <w:szCs w:val="32"/>
        </w:rPr>
        <w:t>INFORMATIV OCH TYDLIG RUBRIK</w:t>
      </w:r>
    </w:p>
    <w:p w14:paraId="73D5B721" w14:textId="77777777" w:rsidR="000F1E1B" w:rsidRDefault="000F1E1B"/>
    <w:p w14:paraId="68DF5C1B" w14:textId="77777777" w:rsidR="000F1E1B" w:rsidRPr="000F1E1B" w:rsidRDefault="000F1E1B">
      <w:pPr>
        <w:rPr>
          <w:b/>
          <w:sz w:val="24"/>
          <w:szCs w:val="24"/>
        </w:rPr>
      </w:pPr>
      <w:r w:rsidRPr="000F1E1B">
        <w:rPr>
          <w:b/>
          <w:sz w:val="24"/>
          <w:szCs w:val="24"/>
        </w:rPr>
        <w:t>Bakgrund</w:t>
      </w:r>
    </w:p>
    <w:p w14:paraId="5BDD6008" w14:textId="77777777" w:rsidR="000F1E1B" w:rsidRDefault="000F1E1B">
      <w:r>
        <w:t>Anledning till att motionen ställs.</w:t>
      </w:r>
    </w:p>
    <w:p w14:paraId="56BA0625" w14:textId="77777777" w:rsidR="000F1E1B" w:rsidRDefault="000F1E1B">
      <w:r>
        <w:t>Viktig bakgrundsfakta och vad man vill påverka eller ändra.</w:t>
      </w:r>
    </w:p>
    <w:p w14:paraId="398AA138" w14:textId="77777777" w:rsidR="000F1E1B" w:rsidRDefault="000F1E1B">
      <w:pPr>
        <w:rPr>
          <w:i/>
        </w:rPr>
      </w:pPr>
      <w:r w:rsidRPr="000F1E1B">
        <w:rPr>
          <w:i/>
        </w:rPr>
        <w:t>(Använd ett enkelt språk och korta meningar som inte kan missuppfattas)</w:t>
      </w:r>
    </w:p>
    <w:p w14:paraId="1657AAC7" w14:textId="77777777" w:rsidR="000F1E1B" w:rsidRDefault="000F1E1B">
      <w:pPr>
        <w:rPr>
          <w:i/>
        </w:rPr>
      </w:pPr>
    </w:p>
    <w:p w14:paraId="3C3F4812" w14:textId="77777777" w:rsidR="000F1E1B" w:rsidRDefault="000F1E1B">
      <w:pPr>
        <w:rPr>
          <w:i/>
        </w:rPr>
      </w:pPr>
    </w:p>
    <w:p w14:paraId="62BCA1B8" w14:textId="77777777" w:rsidR="000F1E1B" w:rsidRPr="000F1E1B" w:rsidRDefault="000F1E1B">
      <w:pPr>
        <w:rPr>
          <w:i/>
        </w:rPr>
      </w:pPr>
    </w:p>
    <w:p w14:paraId="7994FF1C" w14:textId="77777777" w:rsidR="000F1E1B" w:rsidRPr="000F1E1B" w:rsidRDefault="000F1E1B">
      <w:pPr>
        <w:rPr>
          <w:b/>
          <w:sz w:val="24"/>
          <w:szCs w:val="24"/>
        </w:rPr>
      </w:pPr>
      <w:r w:rsidRPr="000F1E1B">
        <w:rPr>
          <w:b/>
          <w:sz w:val="24"/>
          <w:szCs w:val="24"/>
        </w:rPr>
        <w:t>Förslag till beslut</w:t>
      </w:r>
    </w:p>
    <w:p w14:paraId="640BCB42" w14:textId="77777777" w:rsidR="000F1E1B" w:rsidRDefault="000F1E1B">
      <w:r>
        <w:t>Beskriv ert förslag till beslut, ert yrkande.</w:t>
      </w:r>
    </w:p>
    <w:p w14:paraId="33818702" w14:textId="77777777" w:rsidR="000F1E1B" w:rsidRDefault="000F1E1B">
      <w:r>
        <w:t>Avsluta med ”Vi föreslår tävlingskonferensen att besluta enligt förslaget”</w:t>
      </w:r>
    </w:p>
    <w:p w14:paraId="0B251E03" w14:textId="77777777" w:rsidR="000F1E1B" w:rsidRDefault="000F1E1B"/>
    <w:p w14:paraId="29FD1B1A" w14:textId="77777777" w:rsidR="000F1E1B" w:rsidRDefault="000F1E1B"/>
    <w:p w14:paraId="6E058F42" w14:textId="77777777" w:rsidR="000F1E1B" w:rsidRPr="00EB2307" w:rsidRDefault="000F1E1B">
      <w:pPr>
        <w:rPr>
          <w:b/>
        </w:rPr>
      </w:pPr>
      <w:r w:rsidRPr="00EB2307">
        <w:rPr>
          <w:b/>
        </w:rPr>
        <w:t>Ort och datum</w:t>
      </w:r>
    </w:p>
    <w:p w14:paraId="6655B682" w14:textId="77777777" w:rsidR="000F1E1B" w:rsidRDefault="000F1E1B"/>
    <w:p w14:paraId="014789D9" w14:textId="77777777" w:rsidR="000F1E1B" w:rsidRDefault="000F1E1B"/>
    <w:p w14:paraId="307FFD89" w14:textId="77777777" w:rsidR="000F1E1B" w:rsidRDefault="000F1E1B"/>
    <w:p w14:paraId="392E30FC" w14:textId="77777777" w:rsidR="000F1E1B" w:rsidRDefault="000F1E1B">
      <w:r>
        <w:t>_________________________</w:t>
      </w:r>
      <w:r>
        <w:tab/>
      </w:r>
      <w:r>
        <w:tab/>
        <w:t>_________________________</w:t>
      </w:r>
    </w:p>
    <w:p w14:paraId="3C1A0C13" w14:textId="77777777" w:rsidR="000F1E1B" w:rsidRDefault="000F1E1B">
      <w:r>
        <w:t xml:space="preserve">Namn </w:t>
      </w:r>
      <w:r>
        <w:tab/>
      </w:r>
      <w:r>
        <w:tab/>
      </w:r>
      <w:r>
        <w:tab/>
      </w:r>
      <w:r>
        <w:tab/>
        <w:t>Förening</w:t>
      </w:r>
    </w:p>
    <w:p w14:paraId="4E4E12DD" w14:textId="77777777" w:rsidR="000F1E1B" w:rsidRDefault="000F1E1B"/>
    <w:p w14:paraId="24367996" w14:textId="77777777" w:rsidR="000F1E1B" w:rsidRDefault="000F1E1B" w:rsidP="000F1E1B"/>
    <w:p w14:paraId="58E3260A" w14:textId="77777777" w:rsidR="000F1E1B" w:rsidRDefault="000F1E1B" w:rsidP="000F1E1B">
      <w:r>
        <w:t>_________________________</w:t>
      </w:r>
      <w:r>
        <w:tab/>
      </w:r>
      <w:r>
        <w:tab/>
        <w:t>_________________________</w:t>
      </w:r>
    </w:p>
    <w:p w14:paraId="1D373077" w14:textId="77777777" w:rsidR="00F27BB9" w:rsidRPr="00EB2307" w:rsidRDefault="000F1E1B" w:rsidP="00EB2307">
      <w:r>
        <w:t xml:space="preserve">Namn </w:t>
      </w:r>
      <w:r>
        <w:tab/>
      </w:r>
      <w:r>
        <w:tab/>
      </w:r>
      <w:r>
        <w:tab/>
      </w:r>
      <w:r>
        <w:tab/>
        <w:t>Förening</w:t>
      </w:r>
    </w:p>
    <w:sectPr w:rsidR="00F27BB9" w:rsidRPr="00EB23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B8CC" w14:textId="77777777" w:rsidR="00493575" w:rsidRDefault="00493575" w:rsidP="00EB2307">
      <w:pPr>
        <w:spacing w:after="0" w:line="240" w:lineRule="auto"/>
      </w:pPr>
      <w:r>
        <w:separator/>
      </w:r>
    </w:p>
  </w:endnote>
  <w:endnote w:type="continuationSeparator" w:id="0">
    <w:p w14:paraId="75DF4598" w14:textId="77777777" w:rsidR="00493575" w:rsidRDefault="00493575" w:rsidP="00EB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8214C" w14:textId="77777777" w:rsidR="00493575" w:rsidRDefault="00493575" w:rsidP="00EB2307">
      <w:pPr>
        <w:spacing w:after="0" w:line="240" w:lineRule="auto"/>
      </w:pPr>
      <w:r>
        <w:separator/>
      </w:r>
    </w:p>
  </w:footnote>
  <w:footnote w:type="continuationSeparator" w:id="0">
    <w:p w14:paraId="4A422BC3" w14:textId="77777777" w:rsidR="00493575" w:rsidRDefault="00493575" w:rsidP="00EB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82C1" w14:textId="1401E58B" w:rsidR="00EB2307" w:rsidRDefault="00EB2307">
    <w:pPr>
      <w:pStyle w:val="Sidhuvu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B9"/>
    <w:rsid w:val="000F1E1B"/>
    <w:rsid w:val="00493575"/>
    <w:rsid w:val="007D22A5"/>
    <w:rsid w:val="00AB4B0F"/>
    <w:rsid w:val="00EB2307"/>
    <w:rsid w:val="00F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EBE72A"/>
  <w15:chartTrackingRefBased/>
  <w15:docId w15:val="{EE7A61D3-6925-4FB7-A512-9A8285B8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Brdtext"/>
    <w:link w:val="Rubrik1Char"/>
    <w:qFormat/>
    <w:rsid w:val="000F1E1B"/>
    <w:pPr>
      <w:keepNext/>
      <w:keepLines/>
      <w:spacing w:after="0" w:line="288" w:lineRule="auto"/>
      <w:outlineLvl w:val="0"/>
    </w:pPr>
    <w:rPr>
      <w:rFonts w:ascii="Arial" w:eastAsia="Times New Roman" w:hAnsi="Arial" w:cs="Times New Roman"/>
      <w:b/>
      <w:bCs/>
      <w:caps/>
      <w:color w:val="00257A"/>
      <w:sz w:val="36"/>
      <w:szCs w:val="28"/>
    </w:rPr>
  </w:style>
  <w:style w:type="paragraph" w:styleId="Rubrik2">
    <w:name w:val="heading 2"/>
    <w:next w:val="Brdtext"/>
    <w:link w:val="Rubrik2Char"/>
    <w:uiPriority w:val="1"/>
    <w:semiHidden/>
    <w:unhideWhenUsed/>
    <w:qFormat/>
    <w:rsid w:val="000F1E1B"/>
    <w:pPr>
      <w:keepNext/>
      <w:keepLines/>
      <w:spacing w:after="0" w:line="288" w:lineRule="auto"/>
      <w:outlineLvl w:val="1"/>
    </w:pPr>
    <w:rPr>
      <w:rFonts w:ascii="Arial" w:eastAsia="Times New Roman" w:hAnsi="Arial" w:cs="Times New Roman"/>
      <w:b/>
      <w:bCs/>
      <w:cap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semiHidden/>
    <w:unhideWhenUsed/>
    <w:qFormat/>
    <w:rsid w:val="000F1E1B"/>
    <w:pPr>
      <w:keepNext/>
      <w:keepLines/>
      <w:spacing w:after="0" w:line="288" w:lineRule="auto"/>
      <w:outlineLvl w:val="2"/>
    </w:pPr>
    <w:rPr>
      <w:rFonts w:ascii="Arial" w:eastAsia="Times New Roman" w:hAnsi="Arial" w:cs="Times New Roman"/>
      <w:b/>
      <w:bCs/>
      <w:color w:val="00257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0F1E1B"/>
    <w:rPr>
      <w:rFonts w:ascii="Arial" w:eastAsia="Times New Roman" w:hAnsi="Arial" w:cs="Times New Roman"/>
      <w:b/>
      <w:bCs/>
      <w:caps/>
      <w:color w:val="00257A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semiHidden/>
    <w:rsid w:val="000F1E1B"/>
    <w:rPr>
      <w:rFonts w:ascii="Arial" w:eastAsia="Times New Roman" w:hAnsi="Arial" w:cs="Times New Roman"/>
      <w:b/>
      <w:bCs/>
      <w:cap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0F1E1B"/>
    <w:rPr>
      <w:rFonts w:ascii="Arial" w:eastAsia="Times New Roman" w:hAnsi="Arial" w:cs="Times New Roman"/>
      <w:b/>
      <w:bCs/>
      <w:color w:val="00257A"/>
    </w:rPr>
  </w:style>
  <w:style w:type="paragraph" w:styleId="Brdtext">
    <w:name w:val="Body Text"/>
    <w:link w:val="BrdtextChar"/>
    <w:uiPriority w:val="4"/>
    <w:unhideWhenUsed/>
    <w:qFormat/>
    <w:rsid w:val="000F1E1B"/>
    <w:pPr>
      <w:spacing w:after="0" w:line="288" w:lineRule="auto"/>
    </w:pPr>
    <w:rPr>
      <w:rFonts w:ascii="Times New Roman" w:eastAsia="Calibri" w:hAnsi="Times New Roman" w:cs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0F1E1B"/>
    <w:rPr>
      <w:rFonts w:ascii="Times New Roman" w:eastAsia="Calibri" w:hAnsi="Times New Roman" w:cs="Times New Roman"/>
    </w:rPr>
  </w:style>
  <w:style w:type="paragraph" w:styleId="Sidhuvud">
    <w:name w:val="header"/>
    <w:basedOn w:val="Normal"/>
    <w:link w:val="SidhuvudChar"/>
    <w:uiPriority w:val="99"/>
    <w:unhideWhenUsed/>
    <w:rsid w:val="00EB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2307"/>
  </w:style>
  <w:style w:type="paragraph" w:styleId="Sidfot">
    <w:name w:val="footer"/>
    <w:basedOn w:val="Normal"/>
    <w:link w:val="SidfotChar"/>
    <w:uiPriority w:val="99"/>
    <w:unhideWhenUsed/>
    <w:rsid w:val="00EB2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E6A83AC1A1AD41A1B34822AE8D81EC" ma:contentTypeVersion="" ma:contentTypeDescription="Skapa ett nytt dokument." ma:contentTypeScope="" ma:versionID="10f98e79aaa8e1b972fff785914aa0bb">
  <xsd:schema xmlns:xsd="http://www.w3.org/2001/XMLSchema" xmlns:xs="http://www.w3.org/2001/XMLSchema" xmlns:p="http://schemas.microsoft.com/office/2006/metadata/properties" xmlns:ns2="0af293d7-9d7b-4f37-af6f-b560bfe484a8" xmlns:ns3="6a4ae358-675c-4064-ab6b-58c5e434e3ce" targetNamespace="http://schemas.microsoft.com/office/2006/metadata/properties" ma:root="true" ma:fieldsID="43b3c66b9e56e9df45d650cf881910c8" ns2:_="" ns3:_="">
    <xsd:import namespace="0af293d7-9d7b-4f37-af6f-b560bfe484a8"/>
    <xsd:import namespace="6a4ae358-675c-4064-ab6b-58c5e434e3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93d7-9d7b-4f37-af6f-b560bfe4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ae358-675c-4064-ab6b-58c5e434e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0EBBE-4B7C-4217-9429-A68C142D8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4583E-AE6B-41D4-B5CB-5F0FC5E68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293d7-9d7b-4f37-af6f-b560bfe484a8"/>
    <ds:schemaRef ds:uri="6a4ae358-675c-4064-ab6b-58c5e434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CCFDB-4E38-488B-981D-D766C9DFC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Schönbeck</dc:creator>
  <cp:keywords/>
  <dc:description/>
  <cp:lastModifiedBy>Stefan Franzen (Småland)</cp:lastModifiedBy>
  <cp:revision>2</cp:revision>
  <dcterms:created xsi:type="dcterms:W3CDTF">2018-03-09T08:19:00Z</dcterms:created>
  <dcterms:modified xsi:type="dcterms:W3CDTF">2018-11-05T10:46:00Z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0x01010002E6A83AC1A1AD41A1B34822AE8D81EC</vt:lpwstr>
  </property>
</Properties>
</file>